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045"/>
        <w:gridCol w:w="3510"/>
        <w:gridCol w:w="1795"/>
      </w:tblGrid>
      <w:tr w:rsidR="001340FD" w:rsidRPr="00B104F0" w14:paraId="5DF07232" w14:textId="77777777" w:rsidTr="000D4908">
        <w:trPr>
          <w:trHeight w:val="620"/>
          <w:jc w:val="center"/>
        </w:trPr>
        <w:tc>
          <w:tcPr>
            <w:tcW w:w="5000" w:type="pct"/>
            <w:gridSpan w:val="3"/>
            <w:shd w:val="clear" w:color="auto" w:fill="B4C6E7" w:themeFill="accent1" w:themeFillTint="66"/>
            <w:vAlign w:val="center"/>
          </w:tcPr>
          <w:p w14:paraId="4681002C" w14:textId="36AA0C24" w:rsidR="001340FD" w:rsidRPr="000D4908" w:rsidRDefault="00DA065F" w:rsidP="0035272E">
            <w:pPr>
              <w:jc w:val="center"/>
              <w:rPr>
                <w:rStyle w:val="IntenseReference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IntenseReference"/>
                <w:rFonts w:ascii="Times New Roman" w:hAnsi="Times New Roman" w:cs="Times New Roman"/>
                <w:color w:val="auto"/>
                <w:sz w:val="28"/>
                <w:szCs w:val="28"/>
              </w:rPr>
              <w:t>P</w:t>
            </w:r>
            <w:r w:rsidRPr="00DA065F">
              <w:rPr>
                <w:rStyle w:val="IntenseReference"/>
                <w:rFonts w:ascii="Times New Roman" w:hAnsi="Times New Roman" w:cs="Times New Roman"/>
                <w:color w:val="auto"/>
                <w:sz w:val="28"/>
                <w:szCs w:val="28"/>
              </w:rPr>
              <w:t>roject</w:t>
            </w:r>
            <w:r w:rsidR="001421B9" w:rsidRPr="000D4908">
              <w:rPr>
                <w:rStyle w:val="IntenseReference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Overview</w:t>
            </w:r>
          </w:p>
        </w:tc>
      </w:tr>
      <w:tr w:rsidR="001340FD" w:rsidRPr="00B104F0" w14:paraId="4A32DDE2" w14:textId="77777777" w:rsidTr="008667C6">
        <w:trPr>
          <w:jc w:val="center"/>
        </w:trPr>
        <w:tc>
          <w:tcPr>
            <w:tcW w:w="2163" w:type="pct"/>
            <w:shd w:val="clear" w:color="auto" w:fill="EDEDED" w:themeFill="accent3" w:themeFillTint="33"/>
          </w:tcPr>
          <w:p w14:paraId="6C59DCAD" w14:textId="533614E2" w:rsidR="001340FD" w:rsidRPr="0035272E" w:rsidRDefault="001421B9" w:rsidP="0035272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Community College</w:t>
            </w:r>
          </w:p>
        </w:tc>
        <w:tc>
          <w:tcPr>
            <w:tcW w:w="2837" w:type="pct"/>
            <w:gridSpan w:val="2"/>
          </w:tcPr>
          <w:p w14:paraId="4E73C3FF" w14:textId="77777777" w:rsidR="001340FD" w:rsidRPr="00B104F0" w:rsidRDefault="001340FD" w:rsidP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FD" w:rsidRPr="00B104F0" w14:paraId="6720AB82" w14:textId="77777777" w:rsidTr="008667C6">
        <w:trPr>
          <w:jc w:val="center"/>
        </w:trPr>
        <w:tc>
          <w:tcPr>
            <w:tcW w:w="2163" w:type="pct"/>
            <w:shd w:val="clear" w:color="auto" w:fill="EDEDED" w:themeFill="accent3" w:themeFillTint="33"/>
          </w:tcPr>
          <w:p w14:paraId="3B1CCF6D" w14:textId="4EC4FB5E" w:rsidR="001340FD" w:rsidRPr="0035272E" w:rsidRDefault="001340FD" w:rsidP="0035272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142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mount Requested</w:t>
            </w:r>
          </w:p>
        </w:tc>
        <w:tc>
          <w:tcPr>
            <w:tcW w:w="2837" w:type="pct"/>
            <w:gridSpan w:val="2"/>
          </w:tcPr>
          <w:p w14:paraId="5B4E5506" w14:textId="1301E1EC" w:rsidR="001340FD" w:rsidRPr="00B104F0" w:rsidRDefault="005E383C" w:rsidP="005E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(maximum $100,000)</w:t>
            </w:r>
          </w:p>
        </w:tc>
      </w:tr>
      <w:tr w:rsidR="0035272E" w:rsidRPr="00B104F0" w14:paraId="6968F707" w14:textId="77777777" w:rsidTr="000D4908">
        <w:trPr>
          <w:jc w:val="center"/>
        </w:trPr>
        <w:tc>
          <w:tcPr>
            <w:tcW w:w="5000" w:type="pct"/>
            <w:gridSpan w:val="3"/>
            <w:shd w:val="clear" w:color="auto" w:fill="DBDBDB" w:themeFill="accent3" w:themeFillTint="66"/>
          </w:tcPr>
          <w:p w14:paraId="1F826BA9" w14:textId="6CB7DF08" w:rsidR="0035272E" w:rsidRPr="000D4908" w:rsidRDefault="0035272E" w:rsidP="00A431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49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Contact Information</w:t>
            </w:r>
          </w:p>
        </w:tc>
      </w:tr>
      <w:tr w:rsidR="001340FD" w:rsidRPr="00B104F0" w14:paraId="72DA2ECC" w14:textId="77777777" w:rsidTr="008667C6">
        <w:trPr>
          <w:jc w:val="center"/>
        </w:trPr>
        <w:tc>
          <w:tcPr>
            <w:tcW w:w="2163" w:type="pct"/>
            <w:shd w:val="clear" w:color="auto" w:fill="EDEDED" w:themeFill="accent3" w:themeFillTint="33"/>
          </w:tcPr>
          <w:p w14:paraId="64BB19FF" w14:textId="440B9377" w:rsidR="001340FD" w:rsidRPr="00B104F0" w:rsidRDefault="0035272E" w:rsidP="003527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Primary Point of Contact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340FD" w:rsidRPr="00B104F0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837" w:type="pct"/>
            <w:gridSpan w:val="2"/>
          </w:tcPr>
          <w:p w14:paraId="78E135CF" w14:textId="77777777" w:rsidR="001340FD" w:rsidRPr="00B104F0" w:rsidRDefault="001340FD" w:rsidP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FD" w:rsidRPr="00B104F0" w14:paraId="6772439C" w14:textId="77777777" w:rsidTr="008667C6">
        <w:trPr>
          <w:jc w:val="center"/>
        </w:trPr>
        <w:tc>
          <w:tcPr>
            <w:tcW w:w="2163" w:type="pct"/>
            <w:shd w:val="clear" w:color="auto" w:fill="EDEDED" w:themeFill="accent3" w:themeFillTint="33"/>
          </w:tcPr>
          <w:p w14:paraId="374237D4" w14:textId="31E2D6DC" w:rsidR="001340FD" w:rsidRPr="00B104F0" w:rsidRDefault="001340FD" w:rsidP="003527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04F0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837" w:type="pct"/>
            <w:gridSpan w:val="2"/>
          </w:tcPr>
          <w:p w14:paraId="02649344" w14:textId="77777777" w:rsidR="001340FD" w:rsidRPr="00B104F0" w:rsidRDefault="001340FD" w:rsidP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FD" w:rsidRPr="00B104F0" w14:paraId="7B657750" w14:textId="77777777" w:rsidTr="008667C6">
        <w:trPr>
          <w:jc w:val="center"/>
        </w:trPr>
        <w:tc>
          <w:tcPr>
            <w:tcW w:w="2163" w:type="pct"/>
            <w:shd w:val="clear" w:color="auto" w:fill="EDEDED" w:themeFill="accent3" w:themeFillTint="33"/>
          </w:tcPr>
          <w:p w14:paraId="2598A273" w14:textId="48A47629" w:rsidR="001340FD" w:rsidRPr="00B104F0" w:rsidRDefault="001340FD" w:rsidP="003527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04F0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</w:p>
        </w:tc>
        <w:tc>
          <w:tcPr>
            <w:tcW w:w="2837" w:type="pct"/>
            <w:gridSpan w:val="2"/>
          </w:tcPr>
          <w:p w14:paraId="6B9CDA09" w14:textId="77777777" w:rsidR="001340FD" w:rsidRPr="00B104F0" w:rsidRDefault="001340FD" w:rsidP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FD" w:rsidRPr="00B104F0" w14:paraId="6661E06E" w14:textId="77777777" w:rsidTr="008667C6">
        <w:trPr>
          <w:jc w:val="center"/>
        </w:trPr>
        <w:tc>
          <w:tcPr>
            <w:tcW w:w="2163" w:type="pct"/>
            <w:shd w:val="clear" w:color="auto" w:fill="EDEDED" w:themeFill="accent3" w:themeFillTint="33"/>
          </w:tcPr>
          <w:p w14:paraId="662F8ED4" w14:textId="610CD31B" w:rsidR="001340FD" w:rsidRPr="00B104F0" w:rsidRDefault="0035272E" w:rsidP="003527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Secondary Contact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340FD" w:rsidRPr="00B104F0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837" w:type="pct"/>
            <w:gridSpan w:val="2"/>
          </w:tcPr>
          <w:p w14:paraId="49874B55" w14:textId="77777777" w:rsidR="001340FD" w:rsidRPr="00B104F0" w:rsidRDefault="001340FD" w:rsidP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FD" w:rsidRPr="00B104F0" w14:paraId="3B782781" w14:textId="77777777" w:rsidTr="008667C6">
        <w:trPr>
          <w:jc w:val="center"/>
        </w:trPr>
        <w:tc>
          <w:tcPr>
            <w:tcW w:w="2163" w:type="pct"/>
            <w:shd w:val="clear" w:color="auto" w:fill="EDEDED" w:themeFill="accent3" w:themeFillTint="33"/>
          </w:tcPr>
          <w:p w14:paraId="32AC1581" w14:textId="3A8B2747" w:rsidR="001340FD" w:rsidRPr="00B104F0" w:rsidRDefault="001340FD" w:rsidP="003527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04F0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2837" w:type="pct"/>
            <w:gridSpan w:val="2"/>
          </w:tcPr>
          <w:p w14:paraId="0EC1CA3C" w14:textId="77777777" w:rsidR="001340FD" w:rsidRPr="00B104F0" w:rsidRDefault="001340FD" w:rsidP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0FD" w:rsidRPr="00B104F0" w14:paraId="2F5030B0" w14:textId="77777777" w:rsidTr="008667C6">
        <w:trPr>
          <w:jc w:val="center"/>
        </w:trPr>
        <w:tc>
          <w:tcPr>
            <w:tcW w:w="2163" w:type="pct"/>
            <w:shd w:val="clear" w:color="auto" w:fill="EDEDED" w:themeFill="accent3" w:themeFillTint="33"/>
          </w:tcPr>
          <w:p w14:paraId="574CC71C" w14:textId="0AF913ED" w:rsidR="001340FD" w:rsidRPr="00B104F0" w:rsidRDefault="001340FD" w:rsidP="003527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04F0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</w:p>
        </w:tc>
        <w:tc>
          <w:tcPr>
            <w:tcW w:w="2837" w:type="pct"/>
            <w:gridSpan w:val="2"/>
          </w:tcPr>
          <w:p w14:paraId="377F7249" w14:textId="77777777" w:rsidR="001340FD" w:rsidRPr="00B104F0" w:rsidRDefault="001340FD" w:rsidP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1F8" w:rsidRPr="00B104F0" w14:paraId="76413B68" w14:textId="77777777" w:rsidTr="000D4908">
        <w:trPr>
          <w:jc w:val="center"/>
        </w:trPr>
        <w:tc>
          <w:tcPr>
            <w:tcW w:w="5000" w:type="pct"/>
            <w:gridSpan w:val="3"/>
            <w:shd w:val="clear" w:color="auto" w:fill="DBDBDB" w:themeFill="accent3" w:themeFillTint="66"/>
          </w:tcPr>
          <w:p w14:paraId="6A7FEF79" w14:textId="65F6E039" w:rsidR="005D51F8" w:rsidRDefault="005D51F8" w:rsidP="008667C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Project Summary</w:t>
            </w:r>
          </w:p>
          <w:p w14:paraId="15B25A5C" w14:textId="54590DF8" w:rsidR="005D51F8" w:rsidRPr="0074393A" w:rsidRDefault="005D51F8" w:rsidP="005D51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393A">
              <w:rPr>
                <w:rFonts w:ascii="Times New Roman" w:hAnsi="Times New Roman" w:cs="Times New Roman"/>
                <w:sz w:val="24"/>
                <w:szCs w:val="24"/>
              </w:rPr>
              <w:t>Please enter a brief project summary of no more than 450-500 words.</w:t>
            </w:r>
          </w:p>
        </w:tc>
      </w:tr>
      <w:tr w:rsidR="005D51F8" w:rsidRPr="00B104F0" w14:paraId="23B091DF" w14:textId="77777777" w:rsidTr="0074393A">
        <w:trPr>
          <w:trHeight w:val="2204"/>
          <w:jc w:val="center"/>
        </w:trPr>
        <w:tc>
          <w:tcPr>
            <w:tcW w:w="5000" w:type="pct"/>
            <w:gridSpan w:val="3"/>
            <w:shd w:val="clear" w:color="auto" w:fill="auto"/>
          </w:tcPr>
          <w:p w14:paraId="3EDF9DAB" w14:textId="7CD77BB7" w:rsidR="005D51F8" w:rsidRDefault="005D51F8" w:rsidP="005F087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E383C" w:rsidRPr="00B104F0" w14:paraId="6941772F" w14:textId="77777777" w:rsidTr="000D4908">
        <w:trPr>
          <w:jc w:val="center"/>
        </w:trPr>
        <w:tc>
          <w:tcPr>
            <w:tcW w:w="5000" w:type="pct"/>
            <w:gridSpan w:val="3"/>
            <w:shd w:val="clear" w:color="auto" w:fill="DBDBDB" w:themeFill="accent3" w:themeFillTint="66"/>
          </w:tcPr>
          <w:p w14:paraId="638385A6" w14:textId="5F9978CD" w:rsidR="0074393A" w:rsidRDefault="0074393A" w:rsidP="008667C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Proposed Grant Outcomes</w:t>
            </w:r>
          </w:p>
          <w:p w14:paraId="3C502252" w14:textId="59870F7B" w:rsidR="005E383C" w:rsidRPr="0074393A" w:rsidRDefault="005E383C" w:rsidP="008667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393A">
              <w:rPr>
                <w:rFonts w:ascii="Times New Roman" w:hAnsi="Times New Roman" w:cs="Times New Roman"/>
                <w:sz w:val="24"/>
                <w:szCs w:val="24"/>
              </w:rPr>
              <w:t xml:space="preserve">Please complete the following table. </w:t>
            </w:r>
            <w:r w:rsidR="0074393A">
              <w:rPr>
                <w:rFonts w:ascii="Times New Roman" w:hAnsi="Times New Roman" w:cs="Times New Roman"/>
                <w:sz w:val="24"/>
                <w:szCs w:val="24"/>
              </w:rPr>
              <w:t>Colleges should propose ambitious, yet attainable goals for each outcome.</w:t>
            </w:r>
          </w:p>
        </w:tc>
      </w:tr>
      <w:tr w:rsidR="008667C6" w:rsidRPr="00B104F0" w14:paraId="138F123C" w14:textId="77777777" w:rsidTr="000D4908">
        <w:trPr>
          <w:jc w:val="center"/>
        </w:trPr>
        <w:tc>
          <w:tcPr>
            <w:tcW w:w="5000" w:type="pct"/>
            <w:gridSpan w:val="3"/>
            <w:shd w:val="clear" w:color="auto" w:fill="DBDBDB" w:themeFill="accent3" w:themeFillTint="66"/>
          </w:tcPr>
          <w:p w14:paraId="2E2D1BC5" w14:textId="22AF483E" w:rsidR="005E383C" w:rsidRPr="00E1574D" w:rsidRDefault="00E1574D" w:rsidP="005E383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157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Participant-Level Outcomes</w:t>
            </w:r>
          </w:p>
        </w:tc>
      </w:tr>
      <w:tr w:rsidR="00E1574D" w:rsidRPr="00B104F0" w14:paraId="69BEE38D" w14:textId="77777777" w:rsidTr="0074393A">
        <w:trPr>
          <w:jc w:val="center"/>
        </w:trPr>
        <w:tc>
          <w:tcPr>
            <w:tcW w:w="4040" w:type="pct"/>
            <w:gridSpan w:val="2"/>
            <w:shd w:val="clear" w:color="auto" w:fill="EDEDED" w:themeFill="accent3" w:themeFillTint="33"/>
            <w:vAlign w:val="center"/>
          </w:tcPr>
          <w:p w14:paraId="62E59616" w14:textId="7D6DFE1B" w:rsidR="00E1574D" w:rsidRPr="00FD1462" w:rsidRDefault="0074393A" w:rsidP="00E1574D">
            <w:pPr>
              <w:widowControl w:val="0"/>
              <w:tabs>
                <w:tab w:val="left" w:pos="1260"/>
              </w:tabs>
              <w:autoSpaceDE w:val="0"/>
              <w:autoSpaceDN w:val="0"/>
              <w:ind w:right="33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Number of Noncredit Students to Be Trained</w:t>
            </w:r>
          </w:p>
        </w:tc>
        <w:tc>
          <w:tcPr>
            <w:tcW w:w="960" w:type="pct"/>
          </w:tcPr>
          <w:p w14:paraId="1CBBBFEF" w14:textId="7FBA603E" w:rsidR="00E1574D" w:rsidRPr="00B104F0" w:rsidRDefault="00E1574D" w:rsidP="005F0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4D" w:rsidRPr="00B104F0" w14:paraId="32BA5F9B" w14:textId="77777777" w:rsidTr="0074393A">
        <w:trPr>
          <w:jc w:val="center"/>
        </w:trPr>
        <w:tc>
          <w:tcPr>
            <w:tcW w:w="4040" w:type="pct"/>
            <w:gridSpan w:val="2"/>
            <w:shd w:val="clear" w:color="auto" w:fill="EDEDED" w:themeFill="accent3" w:themeFillTint="33"/>
            <w:vAlign w:val="center"/>
          </w:tcPr>
          <w:p w14:paraId="34C6D720" w14:textId="53285D97" w:rsidR="00E1574D" w:rsidRPr="005C091B" w:rsidRDefault="0074393A" w:rsidP="00E1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1574D" w:rsidRPr="0076183A">
              <w:rPr>
                <w:rFonts w:ascii="Times New Roman" w:hAnsi="Times New Roman" w:cs="Times New Roman"/>
                <w:sz w:val="24"/>
                <w:szCs w:val="24"/>
              </w:rPr>
              <w:t xml:space="preserve">Percentage of </w:t>
            </w:r>
            <w:r w:rsidR="00920163">
              <w:rPr>
                <w:rFonts w:ascii="Times New Roman" w:hAnsi="Times New Roman" w:cs="Times New Roman"/>
                <w:sz w:val="24"/>
                <w:szCs w:val="24"/>
              </w:rPr>
              <w:t xml:space="preserve">noncredit </w:t>
            </w:r>
            <w:r w:rsidR="00E1574D" w:rsidRPr="0076183A">
              <w:rPr>
                <w:rFonts w:ascii="Times New Roman" w:hAnsi="Times New Roman" w:cs="Times New Roman"/>
                <w:sz w:val="24"/>
                <w:szCs w:val="24"/>
              </w:rPr>
              <w:t>student completers employed two quarters after completion (</w:t>
            </w:r>
            <w:r w:rsidRPr="007439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for many, we 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74D" w:rsidRPr="007618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establish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ing a</w:t>
            </w:r>
            <w:r w:rsidR="00E1574D" w:rsidRPr="007618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baseline)</w:t>
            </w:r>
          </w:p>
        </w:tc>
        <w:tc>
          <w:tcPr>
            <w:tcW w:w="960" w:type="pct"/>
          </w:tcPr>
          <w:p w14:paraId="4B37B227" w14:textId="77777777" w:rsidR="00E1574D" w:rsidRPr="00B104F0" w:rsidRDefault="00E1574D" w:rsidP="005F0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7C6" w:rsidRPr="00B104F0" w14:paraId="4840B83A" w14:textId="77777777" w:rsidTr="0074393A">
        <w:trPr>
          <w:jc w:val="center"/>
        </w:trPr>
        <w:tc>
          <w:tcPr>
            <w:tcW w:w="5000" w:type="pct"/>
            <w:gridSpan w:val="3"/>
            <w:shd w:val="clear" w:color="auto" w:fill="DBDBDB" w:themeFill="accent3" w:themeFillTint="66"/>
            <w:vAlign w:val="center"/>
          </w:tcPr>
          <w:p w14:paraId="4477F00B" w14:textId="39C97692" w:rsidR="008667C6" w:rsidRPr="000D4908" w:rsidRDefault="00E1574D" w:rsidP="00E157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Programmatic Outcomes</w:t>
            </w:r>
          </w:p>
        </w:tc>
      </w:tr>
      <w:tr w:rsidR="00E1574D" w:rsidRPr="00B104F0" w14:paraId="36DA7568" w14:textId="77777777" w:rsidTr="0074393A">
        <w:trPr>
          <w:jc w:val="center"/>
        </w:trPr>
        <w:tc>
          <w:tcPr>
            <w:tcW w:w="4040" w:type="pct"/>
            <w:gridSpan w:val="2"/>
            <w:shd w:val="clear" w:color="auto" w:fill="EDEDED" w:themeFill="accent3" w:themeFillTint="33"/>
            <w:vAlign w:val="center"/>
          </w:tcPr>
          <w:p w14:paraId="2F94F191" w14:textId="07A93E49" w:rsidR="00E1574D" w:rsidRPr="005C091B" w:rsidRDefault="0074393A" w:rsidP="00E1574D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1574D" w:rsidRPr="009C64DA">
              <w:rPr>
                <w:rFonts w:ascii="Times New Roman" w:hAnsi="Times New Roman" w:cs="Times New Roman"/>
                <w:sz w:val="24"/>
                <w:szCs w:val="24"/>
              </w:rPr>
              <w:t>Number of employers serve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60" w:type="pct"/>
          </w:tcPr>
          <w:p w14:paraId="00040FB0" w14:textId="77777777" w:rsidR="00E1574D" w:rsidRPr="00B104F0" w:rsidRDefault="00E1574D" w:rsidP="005F0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4D" w:rsidRPr="00B104F0" w14:paraId="042B48EF" w14:textId="77777777" w:rsidTr="0074393A">
        <w:trPr>
          <w:jc w:val="center"/>
        </w:trPr>
        <w:tc>
          <w:tcPr>
            <w:tcW w:w="4040" w:type="pct"/>
            <w:gridSpan w:val="2"/>
            <w:shd w:val="clear" w:color="auto" w:fill="EDEDED" w:themeFill="accent3" w:themeFillTint="33"/>
            <w:vAlign w:val="center"/>
          </w:tcPr>
          <w:p w14:paraId="783B55CA" w14:textId="408CF9BF" w:rsidR="00E1574D" w:rsidRPr="00FD1462" w:rsidRDefault="0074393A" w:rsidP="00E1574D">
            <w:pPr>
              <w:widowControl w:val="0"/>
              <w:tabs>
                <w:tab w:val="left" w:pos="1260"/>
              </w:tabs>
              <w:autoSpaceDE w:val="0"/>
              <w:autoSpaceDN w:val="0"/>
              <w:ind w:right="33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N</w:t>
            </w:r>
            <w:r w:rsidR="00E1574D" w:rsidRPr="009C64DA">
              <w:rPr>
                <w:rFonts w:ascii="Times New Roman" w:hAnsi="Times New Roman" w:cs="Times New Roman"/>
                <w:sz w:val="24"/>
                <w:szCs w:val="24"/>
              </w:rPr>
              <w:t>umber of noncredit training programs offered</w:t>
            </w:r>
          </w:p>
        </w:tc>
        <w:tc>
          <w:tcPr>
            <w:tcW w:w="960" w:type="pct"/>
          </w:tcPr>
          <w:p w14:paraId="17571E1F" w14:textId="77777777" w:rsidR="00E1574D" w:rsidRPr="00B104F0" w:rsidRDefault="00E1574D" w:rsidP="005F08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74D" w:rsidRPr="00B104F0" w14:paraId="2E9A013F" w14:textId="77777777" w:rsidTr="0074393A">
        <w:trPr>
          <w:jc w:val="center"/>
        </w:trPr>
        <w:tc>
          <w:tcPr>
            <w:tcW w:w="4040" w:type="pct"/>
            <w:gridSpan w:val="2"/>
            <w:shd w:val="clear" w:color="auto" w:fill="EDEDED" w:themeFill="accent3" w:themeFillTint="33"/>
            <w:vAlign w:val="center"/>
          </w:tcPr>
          <w:p w14:paraId="2C95223E" w14:textId="382FE911" w:rsidR="00E1574D" w:rsidRDefault="0074393A" w:rsidP="00E1574D">
            <w:pPr>
              <w:widowControl w:val="0"/>
              <w:tabs>
                <w:tab w:val="left" w:pos="1260"/>
              </w:tabs>
              <w:autoSpaceDE w:val="0"/>
              <w:autoSpaceDN w:val="0"/>
              <w:ind w:right="3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1574D" w:rsidRPr="009C64DA">
              <w:rPr>
                <w:rFonts w:ascii="Times New Roman" w:hAnsi="Times New Roman" w:cs="Times New Roman"/>
                <w:sz w:val="24"/>
                <w:szCs w:val="24"/>
              </w:rPr>
              <w:t>Number of new services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/programs</w:t>
            </w:r>
            <w:r w:rsidR="00E1574D" w:rsidRPr="009C64DA">
              <w:rPr>
                <w:rFonts w:ascii="Times New Roman" w:hAnsi="Times New Roman" w:cs="Times New Roman"/>
                <w:sz w:val="24"/>
                <w:szCs w:val="24"/>
              </w:rPr>
              <w:t xml:space="preserve"> provided to employers</w:t>
            </w:r>
          </w:p>
          <w:p w14:paraId="1BA4EB9F" w14:textId="7B55FB43" w:rsidR="0074393A" w:rsidRPr="008667C6" w:rsidRDefault="0074393A" w:rsidP="00E1574D">
            <w:pPr>
              <w:widowControl w:val="0"/>
              <w:tabs>
                <w:tab w:val="left" w:pos="1260"/>
              </w:tabs>
              <w:autoSpaceDE w:val="0"/>
              <w:autoSpaceDN w:val="0"/>
              <w:ind w:right="3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pct"/>
          </w:tcPr>
          <w:p w14:paraId="484DA4CC" w14:textId="77777777" w:rsidR="00E1574D" w:rsidRDefault="0074393A" w:rsidP="0074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Baseline:</w:t>
            </w:r>
          </w:p>
          <w:p w14:paraId="20EFE7BD" w14:textId="16EC7BF5" w:rsidR="0074393A" w:rsidRPr="00B104F0" w:rsidRDefault="0074393A" w:rsidP="0074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Proposed Outcome:</w:t>
            </w:r>
          </w:p>
        </w:tc>
      </w:tr>
    </w:tbl>
    <w:p w14:paraId="70B03207" w14:textId="77777777" w:rsidR="0074393A" w:rsidRPr="00B104F0" w:rsidRDefault="0074393A" w:rsidP="0074393A">
      <w:pPr>
        <w:rPr>
          <w:rFonts w:ascii="Times New Roman" w:hAnsi="Times New Roman" w:cs="Times New Roman"/>
          <w:sz w:val="24"/>
          <w:szCs w:val="24"/>
        </w:rPr>
      </w:pPr>
    </w:p>
    <w:p w14:paraId="7C448973" w14:textId="77777777" w:rsidR="00D23B27" w:rsidRDefault="00D23B27">
      <w:pPr>
        <w:rPr>
          <w:rFonts w:ascii="Times New Roman" w:hAnsi="Times New Roman" w:cs="Times New Roman"/>
          <w:sz w:val="24"/>
          <w:szCs w:val="24"/>
        </w:rPr>
        <w:sectPr w:rsidR="00D23B27" w:rsidSect="00D23B27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AFDB04E" w14:textId="6B3B858F" w:rsidR="001340FD" w:rsidRPr="00B104F0" w:rsidRDefault="001340F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55"/>
        <w:gridCol w:w="743"/>
        <w:gridCol w:w="3367"/>
        <w:gridCol w:w="1800"/>
        <w:gridCol w:w="1171"/>
        <w:gridCol w:w="1259"/>
        <w:gridCol w:w="2556"/>
        <w:gridCol w:w="1399"/>
      </w:tblGrid>
      <w:tr w:rsidR="00445AE2" w14:paraId="130F5E5A" w14:textId="77777777" w:rsidTr="00445AE2">
        <w:trPr>
          <w:trHeight w:val="80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2877F29" w14:textId="77777777" w:rsidR="00445AE2" w:rsidRDefault="00445AE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Program Offerings Chart</w:t>
            </w:r>
          </w:p>
          <w:p w14:paraId="7325FAB1" w14:textId="0B47B8DD" w:rsidR="00445AE2" w:rsidRDefault="00445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Please identify which noncredit training programs will be developed, supported, or expanded through this grant initiative. Leave blank or use “N/A” as appropriate. </w:t>
            </w:r>
            <w:r w:rsidR="005F08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Add more rows as necessary.</w:t>
            </w:r>
          </w:p>
        </w:tc>
      </w:tr>
      <w:tr w:rsidR="003736ED" w14:paraId="51ECB89F" w14:textId="77777777" w:rsidTr="003736ED">
        <w:trPr>
          <w:cantSplit/>
          <w:trHeight w:val="1134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btLr"/>
            <w:hideMark/>
          </w:tcPr>
          <w:p w14:paraId="4FA35486" w14:textId="77777777" w:rsidR="003736ED" w:rsidRDefault="003736E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District Number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textDirection w:val="btLr"/>
            <w:hideMark/>
          </w:tcPr>
          <w:p w14:paraId="47EE6A80" w14:textId="77777777" w:rsidR="003736ED" w:rsidRDefault="003736ED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College Number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07897D4" w14:textId="77777777" w:rsidR="003736ED" w:rsidRDefault="00373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Title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EA1FF8A" w14:textId="14BF40C3" w:rsidR="003736ED" w:rsidRDefault="00373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Does this program include an approved </w:t>
            </w:r>
            <w:r w:rsidR="005F0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PCS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 Vocational Skills course?</w:t>
            </w:r>
          </w:p>
          <w:p w14:paraId="79821CB5" w14:textId="77777777" w:rsidR="003736ED" w:rsidRDefault="00373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F94BCD" w14:textId="30255463" w:rsidR="003736ED" w:rsidRDefault="00373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Yes or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proofErr w:type="gramEnd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9DDAF24" w14:textId="1A8AA442" w:rsidR="003736ED" w:rsidRDefault="00373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 CIP (6 digit) is this program most closely aligned to?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894F6B4" w14:textId="77777777" w:rsidR="003736ED" w:rsidRDefault="00373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Related SOC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809F5C7" w14:textId="6EFB36B1" w:rsidR="003736ED" w:rsidRDefault="00373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Culminating Credential(s)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126A09E" w14:textId="77777777" w:rsidR="003736ED" w:rsidRDefault="003736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Will this program be developed, revised, expanded, or supported through this grant?</w:t>
            </w:r>
          </w:p>
        </w:tc>
      </w:tr>
      <w:tr w:rsidR="003736ED" w14:paraId="7FC67072" w14:textId="77777777" w:rsidTr="003736ED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82D5" w14:textId="77777777" w:rsidR="003736ED" w:rsidRDefault="0037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DB67" w14:textId="77777777" w:rsidR="003736ED" w:rsidRDefault="0037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D6D7" w14:textId="77777777" w:rsidR="003736ED" w:rsidRDefault="0037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714F" w14:textId="77777777" w:rsidR="003736ED" w:rsidRDefault="0037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D5E3" w14:textId="77777777" w:rsidR="003736ED" w:rsidRDefault="0037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5EC5" w14:textId="77777777" w:rsidR="003736ED" w:rsidRDefault="0037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7125" w14:textId="77777777" w:rsidR="003736ED" w:rsidRDefault="0037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470B" w14:textId="77777777" w:rsidR="003736ED" w:rsidRDefault="0037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ED" w14:paraId="5AD98703" w14:textId="77777777" w:rsidTr="003736ED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C490" w14:textId="77777777" w:rsidR="003736ED" w:rsidRDefault="0037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D1F5" w14:textId="77777777" w:rsidR="003736ED" w:rsidRDefault="0037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7167" w14:textId="77777777" w:rsidR="003736ED" w:rsidRDefault="0037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6F29" w14:textId="77777777" w:rsidR="003736ED" w:rsidRDefault="0037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5A94" w14:textId="77777777" w:rsidR="003736ED" w:rsidRDefault="0037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9BB5" w14:textId="77777777" w:rsidR="003736ED" w:rsidRDefault="0037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AC33" w14:textId="77777777" w:rsidR="003736ED" w:rsidRDefault="0037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F2B9" w14:textId="77777777" w:rsidR="003736ED" w:rsidRDefault="0037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6ED" w14:paraId="69006DDD" w14:textId="77777777" w:rsidTr="003736ED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55D4" w14:textId="77777777" w:rsidR="003736ED" w:rsidRDefault="0037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9AC2" w14:textId="77777777" w:rsidR="003736ED" w:rsidRDefault="0037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B7CD" w14:textId="77777777" w:rsidR="003736ED" w:rsidRDefault="0037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D2F6" w14:textId="77777777" w:rsidR="003736ED" w:rsidRDefault="0037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FA29" w14:textId="77777777" w:rsidR="003736ED" w:rsidRDefault="0037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EC16" w14:textId="77777777" w:rsidR="003736ED" w:rsidRDefault="0037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3693" w14:textId="77777777" w:rsidR="003736ED" w:rsidRDefault="0037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8949" w14:textId="77777777" w:rsidR="003736ED" w:rsidRDefault="00373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87E" w14:paraId="0AE89C10" w14:textId="77777777" w:rsidTr="003736ED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8F89" w14:textId="77777777" w:rsidR="005F087E" w:rsidRDefault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73ED" w14:textId="77777777" w:rsidR="005F087E" w:rsidRDefault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4049" w14:textId="77777777" w:rsidR="005F087E" w:rsidRDefault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0DA8" w14:textId="77777777" w:rsidR="005F087E" w:rsidRDefault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768" w14:textId="77777777" w:rsidR="005F087E" w:rsidRDefault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CE4C" w14:textId="77777777" w:rsidR="005F087E" w:rsidRDefault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1852" w14:textId="77777777" w:rsidR="005F087E" w:rsidRDefault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CC0A" w14:textId="77777777" w:rsidR="005F087E" w:rsidRDefault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87E" w14:paraId="309E9554" w14:textId="77777777" w:rsidTr="003736ED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80F8" w14:textId="77777777" w:rsidR="005F087E" w:rsidRDefault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9BFC" w14:textId="77777777" w:rsidR="005F087E" w:rsidRDefault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EFFB" w14:textId="77777777" w:rsidR="005F087E" w:rsidRDefault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5D6E" w14:textId="77777777" w:rsidR="005F087E" w:rsidRDefault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185C" w14:textId="77777777" w:rsidR="005F087E" w:rsidRDefault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3B45" w14:textId="77777777" w:rsidR="005F087E" w:rsidRDefault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823C" w14:textId="77777777" w:rsidR="005F087E" w:rsidRDefault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0C2A" w14:textId="77777777" w:rsidR="005F087E" w:rsidRDefault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87E" w14:paraId="230CBF35" w14:textId="77777777" w:rsidTr="003736ED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F53F" w14:textId="77777777" w:rsidR="005F087E" w:rsidRDefault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510C" w14:textId="77777777" w:rsidR="005F087E" w:rsidRDefault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070F" w14:textId="77777777" w:rsidR="005F087E" w:rsidRDefault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B227" w14:textId="77777777" w:rsidR="005F087E" w:rsidRDefault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44A2" w14:textId="77777777" w:rsidR="005F087E" w:rsidRDefault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B2C0" w14:textId="77777777" w:rsidR="005F087E" w:rsidRDefault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3690" w14:textId="77777777" w:rsidR="005F087E" w:rsidRDefault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D861" w14:textId="77777777" w:rsidR="005F087E" w:rsidRDefault="005F08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CDB9F7" w14:textId="5C440A47" w:rsidR="001340FD" w:rsidRPr="00B104F0" w:rsidRDefault="001340FD">
      <w:pPr>
        <w:rPr>
          <w:rFonts w:ascii="Times New Roman" w:hAnsi="Times New Roman" w:cs="Times New Roman"/>
          <w:sz w:val="24"/>
          <w:szCs w:val="24"/>
        </w:rPr>
      </w:pPr>
    </w:p>
    <w:sectPr w:rsidR="001340FD" w:rsidRPr="00B104F0" w:rsidSect="00560C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03248" w14:textId="77777777" w:rsidR="00757572" w:rsidRDefault="00757572" w:rsidP="00B104F0">
      <w:pPr>
        <w:spacing w:after="0" w:line="240" w:lineRule="auto"/>
      </w:pPr>
      <w:r>
        <w:separator/>
      </w:r>
    </w:p>
  </w:endnote>
  <w:endnote w:type="continuationSeparator" w:id="0">
    <w:p w14:paraId="0ABE8548" w14:textId="77777777" w:rsidR="00757572" w:rsidRDefault="00757572" w:rsidP="00B1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7224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3AE7D5" w14:textId="28612604" w:rsidR="0035272E" w:rsidRDefault="003527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034778" w14:textId="77777777" w:rsidR="0035272E" w:rsidRDefault="003527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245FE" w14:textId="77777777" w:rsidR="00757572" w:rsidRDefault="00757572" w:rsidP="00B104F0">
      <w:pPr>
        <w:spacing w:after="0" w:line="240" w:lineRule="auto"/>
      </w:pPr>
      <w:r>
        <w:separator/>
      </w:r>
    </w:p>
  </w:footnote>
  <w:footnote w:type="continuationSeparator" w:id="0">
    <w:p w14:paraId="798F9DCA" w14:textId="77777777" w:rsidR="00757572" w:rsidRDefault="00757572" w:rsidP="00B10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90041" w14:textId="6D17CC25" w:rsidR="00B104F0" w:rsidRPr="00B104F0" w:rsidRDefault="00FD1462" w:rsidP="00B104F0">
    <w:pPr>
      <w:pStyle w:val="Header"/>
      <w:jc w:val="center"/>
      <w:rPr>
        <w:rFonts w:ascii="Times New Roman" w:hAnsi="Times New Roman"/>
        <w:b/>
        <w:bCs/>
        <w:sz w:val="28"/>
        <w:szCs w:val="28"/>
      </w:rPr>
    </w:pPr>
    <w:r>
      <w:rPr>
        <w:rFonts w:ascii="Times New Roman" w:hAnsi="Times New Roman"/>
        <w:b/>
        <w:bCs/>
        <w:sz w:val="28"/>
        <w:szCs w:val="28"/>
      </w:rPr>
      <w:t>FY202</w:t>
    </w:r>
    <w:r w:rsidR="004F47ED">
      <w:rPr>
        <w:rFonts w:ascii="Times New Roman" w:hAnsi="Times New Roman"/>
        <w:b/>
        <w:bCs/>
        <w:sz w:val="28"/>
        <w:szCs w:val="28"/>
      </w:rPr>
      <w:t>5</w:t>
    </w:r>
    <w:r w:rsidR="001421B9">
      <w:rPr>
        <w:rFonts w:ascii="Times New Roman" w:hAnsi="Times New Roman"/>
        <w:b/>
        <w:bCs/>
        <w:sz w:val="28"/>
        <w:szCs w:val="28"/>
      </w:rPr>
      <w:t xml:space="preserve"> </w:t>
    </w:r>
    <w:r w:rsidR="00E1574D">
      <w:rPr>
        <w:rFonts w:ascii="Times New Roman" w:hAnsi="Times New Roman"/>
        <w:b/>
        <w:bCs/>
        <w:sz w:val="28"/>
        <w:szCs w:val="28"/>
      </w:rPr>
      <w:t xml:space="preserve">Noncredit Workforce Training </w:t>
    </w:r>
    <w:r w:rsidR="007238A0">
      <w:rPr>
        <w:rFonts w:ascii="Times New Roman" w:hAnsi="Times New Roman"/>
        <w:b/>
        <w:bCs/>
        <w:sz w:val="28"/>
        <w:szCs w:val="28"/>
      </w:rPr>
      <w:t>Initiative</w:t>
    </w:r>
    <w:r w:rsidR="00DA4422">
      <w:rPr>
        <w:rFonts w:ascii="Times New Roman" w:hAnsi="Times New Roman"/>
        <w:b/>
        <w:bCs/>
        <w:sz w:val="28"/>
        <w:szCs w:val="28"/>
      </w:rPr>
      <w:t xml:space="preserve"> </w:t>
    </w:r>
    <w:r>
      <w:rPr>
        <w:rFonts w:ascii="Times New Roman" w:hAnsi="Times New Roman"/>
        <w:b/>
        <w:bCs/>
        <w:sz w:val="28"/>
        <w:szCs w:val="28"/>
      </w:rPr>
      <w:t>-</w:t>
    </w:r>
    <w:r w:rsidR="001421B9" w:rsidRPr="00FD1462"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A065F">
      <w:rPr>
        <w:rFonts w:ascii="Times New Roman" w:hAnsi="Times New Roman"/>
        <w:b/>
        <w:bCs/>
        <w:i/>
        <w:iCs/>
        <w:sz w:val="28"/>
        <w:szCs w:val="28"/>
      </w:rPr>
      <w:t xml:space="preserve">Project </w:t>
    </w:r>
    <w:r w:rsidR="001421B9" w:rsidRPr="00FD1462">
      <w:rPr>
        <w:rFonts w:ascii="Times New Roman" w:hAnsi="Times New Roman"/>
        <w:b/>
        <w:bCs/>
        <w:i/>
        <w:iCs/>
        <w:sz w:val="28"/>
        <w:szCs w:val="28"/>
      </w:rPr>
      <w:t>Overview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2D31"/>
    <w:multiLevelType w:val="hybridMultilevel"/>
    <w:tmpl w:val="F35CA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2BD7"/>
    <w:multiLevelType w:val="hybridMultilevel"/>
    <w:tmpl w:val="38825146"/>
    <w:lvl w:ilvl="0" w:tplc="28AE080E">
      <w:start w:val="1"/>
      <w:numFmt w:val="decimal"/>
      <w:lvlText w:val="%1)"/>
      <w:lvlJc w:val="left"/>
      <w:pPr>
        <w:ind w:left="4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87324"/>
    <w:multiLevelType w:val="hybridMultilevel"/>
    <w:tmpl w:val="92D6AF78"/>
    <w:lvl w:ilvl="0" w:tplc="19C2A06C">
      <w:start w:val="1"/>
      <w:numFmt w:val="decimal"/>
      <w:lvlText w:val="%1."/>
      <w:lvlJc w:val="left"/>
      <w:pPr>
        <w:ind w:left="180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ADB3F46"/>
    <w:multiLevelType w:val="hybridMultilevel"/>
    <w:tmpl w:val="21C01F66"/>
    <w:lvl w:ilvl="0" w:tplc="73307794">
      <w:start w:val="1"/>
      <w:numFmt w:val="upperRoman"/>
      <w:lvlText w:val="%1."/>
      <w:lvlJc w:val="right"/>
      <w:pPr>
        <w:ind w:left="1080" w:hanging="360"/>
      </w:pPr>
      <w:rPr>
        <w:rFonts w:ascii="Times New Roman" w:hAnsi="Times New Roman" w:cs="Times New Roman" w:hint="default"/>
        <w:b/>
        <w:bCs/>
        <w:i w:val="0"/>
        <w:iCs w:val="0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775F0D"/>
    <w:multiLevelType w:val="hybridMultilevel"/>
    <w:tmpl w:val="4B38325E"/>
    <w:lvl w:ilvl="0" w:tplc="8564C6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055427">
    <w:abstractNumId w:val="4"/>
  </w:num>
  <w:num w:numId="2" w16cid:durableId="1437092438">
    <w:abstractNumId w:val="0"/>
  </w:num>
  <w:num w:numId="3" w16cid:durableId="108820598">
    <w:abstractNumId w:val="2"/>
  </w:num>
  <w:num w:numId="4" w16cid:durableId="776481394">
    <w:abstractNumId w:val="3"/>
  </w:num>
  <w:num w:numId="5" w16cid:durableId="1782794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FD"/>
    <w:rsid w:val="00020675"/>
    <w:rsid w:val="00054EEA"/>
    <w:rsid w:val="00061AD9"/>
    <w:rsid w:val="00072AEE"/>
    <w:rsid w:val="00077DE1"/>
    <w:rsid w:val="000A52E6"/>
    <w:rsid w:val="000D4908"/>
    <w:rsid w:val="000F6466"/>
    <w:rsid w:val="001340FD"/>
    <w:rsid w:val="001421B9"/>
    <w:rsid w:val="00163AA5"/>
    <w:rsid w:val="001B7D41"/>
    <w:rsid w:val="001E6FBC"/>
    <w:rsid w:val="0021138F"/>
    <w:rsid w:val="00240B81"/>
    <w:rsid w:val="002D0A4B"/>
    <w:rsid w:val="002F1CBA"/>
    <w:rsid w:val="003058CC"/>
    <w:rsid w:val="003321BE"/>
    <w:rsid w:val="0035272E"/>
    <w:rsid w:val="003736ED"/>
    <w:rsid w:val="004263E7"/>
    <w:rsid w:val="00445AE2"/>
    <w:rsid w:val="00450EF1"/>
    <w:rsid w:val="00453971"/>
    <w:rsid w:val="00483D93"/>
    <w:rsid w:val="00487C41"/>
    <w:rsid w:val="004F47ED"/>
    <w:rsid w:val="00546268"/>
    <w:rsid w:val="00555B2E"/>
    <w:rsid w:val="00560CA9"/>
    <w:rsid w:val="00593124"/>
    <w:rsid w:val="005A0174"/>
    <w:rsid w:val="005C49FE"/>
    <w:rsid w:val="005D2B07"/>
    <w:rsid w:val="005D51F8"/>
    <w:rsid w:val="005E383C"/>
    <w:rsid w:val="005F087E"/>
    <w:rsid w:val="00680391"/>
    <w:rsid w:val="00696E0F"/>
    <w:rsid w:val="006A7156"/>
    <w:rsid w:val="006C45A0"/>
    <w:rsid w:val="00704270"/>
    <w:rsid w:val="00711452"/>
    <w:rsid w:val="007238A0"/>
    <w:rsid w:val="00723F3D"/>
    <w:rsid w:val="0074393A"/>
    <w:rsid w:val="0074430B"/>
    <w:rsid w:val="00747D8F"/>
    <w:rsid w:val="00757572"/>
    <w:rsid w:val="007606BC"/>
    <w:rsid w:val="008053BD"/>
    <w:rsid w:val="00836B36"/>
    <w:rsid w:val="008477DD"/>
    <w:rsid w:val="008535E7"/>
    <w:rsid w:val="00862B42"/>
    <w:rsid w:val="008667C6"/>
    <w:rsid w:val="00881A4F"/>
    <w:rsid w:val="00896C12"/>
    <w:rsid w:val="0089701E"/>
    <w:rsid w:val="008E38FD"/>
    <w:rsid w:val="00905E94"/>
    <w:rsid w:val="00920163"/>
    <w:rsid w:val="009A21E0"/>
    <w:rsid w:val="009A34D5"/>
    <w:rsid w:val="00A21F50"/>
    <w:rsid w:val="00A41590"/>
    <w:rsid w:val="00A431B3"/>
    <w:rsid w:val="00A44350"/>
    <w:rsid w:val="00A44FEB"/>
    <w:rsid w:val="00A51BDE"/>
    <w:rsid w:val="00A51E85"/>
    <w:rsid w:val="00A64E83"/>
    <w:rsid w:val="00AA4D79"/>
    <w:rsid w:val="00AE04AF"/>
    <w:rsid w:val="00B06470"/>
    <w:rsid w:val="00B104F0"/>
    <w:rsid w:val="00B2208F"/>
    <w:rsid w:val="00B25A89"/>
    <w:rsid w:val="00BE100C"/>
    <w:rsid w:val="00CD47D5"/>
    <w:rsid w:val="00D151FD"/>
    <w:rsid w:val="00D231BA"/>
    <w:rsid w:val="00D23B27"/>
    <w:rsid w:val="00D2666E"/>
    <w:rsid w:val="00D80211"/>
    <w:rsid w:val="00DA065F"/>
    <w:rsid w:val="00DA4422"/>
    <w:rsid w:val="00E1574D"/>
    <w:rsid w:val="00E2168D"/>
    <w:rsid w:val="00E32788"/>
    <w:rsid w:val="00E5300A"/>
    <w:rsid w:val="00E749C0"/>
    <w:rsid w:val="00E82A26"/>
    <w:rsid w:val="00E97EE4"/>
    <w:rsid w:val="00EA69F5"/>
    <w:rsid w:val="00EE44EE"/>
    <w:rsid w:val="00EF5A1F"/>
    <w:rsid w:val="00F56170"/>
    <w:rsid w:val="00F651E7"/>
    <w:rsid w:val="00FD1462"/>
    <w:rsid w:val="00FD6100"/>
    <w:rsid w:val="00FD68FC"/>
    <w:rsid w:val="00FE179B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AD2CB7"/>
  <w15:chartTrackingRefBased/>
  <w15:docId w15:val="{34942241-D6DF-45C9-97AD-F2DCB6C7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4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40FD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340FD"/>
    <w:rPr>
      <w:rFonts w:eastAsiaTheme="minorEastAsia" w:cs="Times New Roman"/>
    </w:rPr>
  </w:style>
  <w:style w:type="paragraph" w:styleId="ListParagraph">
    <w:name w:val="List Paragraph"/>
    <w:basedOn w:val="Normal"/>
    <w:uiPriority w:val="34"/>
    <w:qFormat/>
    <w:rsid w:val="001340F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10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4F0"/>
  </w:style>
  <w:style w:type="paragraph" w:styleId="Revision">
    <w:name w:val="Revision"/>
    <w:hidden/>
    <w:uiPriority w:val="99"/>
    <w:semiHidden/>
    <w:rsid w:val="005D2B0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D2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2B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2B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B0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61A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AD9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0D4908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3FB39A3F77CB46BD081AA3BD9EEE8B" ma:contentTypeVersion="2" ma:contentTypeDescription="Create a new document." ma:contentTypeScope="" ma:versionID="6424d891182d5a7996bc927fecbb54ec">
  <xsd:schema xmlns:xsd="http://www.w3.org/2001/XMLSchema" xmlns:xs="http://www.w3.org/2001/XMLSchema" xmlns:p="http://schemas.microsoft.com/office/2006/metadata/properties" xmlns:ns3="e801319d-3528-4e97-878b-e38f9576bd79" targetNamespace="http://schemas.microsoft.com/office/2006/metadata/properties" ma:root="true" ma:fieldsID="f93d2c475571ae8e14af5e60fe0997d3" ns3:_="">
    <xsd:import namespace="e801319d-3528-4e97-878b-e38f9576bd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1319d-3528-4e97-878b-e38f9576b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688B2E-9C21-4F13-829F-8BC8E23533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68017D-0DB2-43AD-94AC-2B9BA9D32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01319d-3528-4e97-878b-e38f9576bd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3FF89E-0FD0-457C-B15B-692753F8E6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Whitney D</dc:creator>
  <cp:keywords/>
  <dc:description/>
  <cp:lastModifiedBy>Alex N. Weidenhamer</cp:lastModifiedBy>
  <cp:revision>2</cp:revision>
  <cp:lastPrinted>2022-06-29T20:48:00Z</cp:lastPrinted>
  <dcterms:created xsi:type="dcterms:W3CDTF">2024-09-16T14:39:00Z</dcterms:created>
  <dcterms:modified xsi:type="dcterms:W3CDTF">2024-09-16T14:39:00Z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0x010100F23FB39A3F77CB46BD081AA3BD9EEE8B</vt:lpwstr>
  </property>
</Properties>
</file>